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C4380" w14:textId="669282D2" w:rsidR="00406888" w:rsidRPr="00406888" w:rsidRDefault="00406888" w:rsidP="00E44580">
      <w:pPr>
        <w:jc w:val="center"/>
        <w:rPr>
          <w:b/>
          <w:bCs/>
          <w:sz w:val="36"/>
          <w:szCs w:val="36"/>
        </w:rPr>
      </w:pPr>
      <w:r w:rsidRPr="00406888">
        <w:rPr>
          <w:b/>
          <w:bCs/>
          <w:sz w:val="36"/>
          <w:szCs w:val="36"/>
        </w:rPr>
        <w:t>References</w:t>
      </w:r>
    </w:p>
    <w:p w14:paraId="1DB1AFA6" w14:textId="44AC225C" w:rsidR="00406888" w:rsidRPr="00406888" w:rsidRDefault="00406888" w:rsidP="00E44580">
      <w:pPr>
        <w:jc w:val="center"/>
        <w:rPr>
          <w:b/>
          <w:bCs/>
          <w:sz w:val="32"/>
          <w:szCs w:val="32"/>
        </w:rPr>
      </w:pPr>
    </w:p>
    <w:p w14:paraId="2DC808F0" w14:textId="77777777" w:rsidR="00A9521B" w:rsidRDefault="00A9521B" w:rsidP="00406888">
      <w:pPr>
        <w:rPr>
          <w:b/>
          <w:bCs/>
          <w:sz w:val="32"/>
          <w:szCs w:val="32"/>
        </w:rPr>
      </w:pPr>
    </w:p>
    <w:p w14:paraId="1AAEFFF6" w14:textId="3A1AB615" w:rsidR="00406888" w:rsidRPr="00406888" w:rsidRDefault="00406888" w:rsidP="00406888">
      <w:pPr>
        <w:rPr>
          <w:b/>
          <w:bCs/>
          <w:sz w:val="32"/>
          <w:szCs w:val="32"/>
        </w:rPr>
      </w:pPr>
      <w:r w:rsidRPr="00406888">
        <w:rPr>
          <w:b/>
          <w:bCs/>
          <w:sz w:val="32"/>
          <w:szCs w:val="32"/>
        </w:rPr>
        <w:t>Recommended Books:</w:t>
      </w:r>
    </w:p>
    <w:p w14:paraId="63F881BB" w14:textId="4F95C1A4" w:rsidR="00406888" w:rsidRDefault="00406888" w:rsidP="00406888">
      <w:pPr>
        <w:rPr>
          <w:b/>
          <w:bCs/>
          <w:sz w:val="28"/>
          <w:szCs w:val="28"/>
        </w:rPr>
      </w:pPr>
    </w:p>
    <w:p w14:paraId="31DB034F" w14:textId="77777777" w:rsidR="00A9521B" w:rsidRDefault="00A9521B" w:rsidP="00406888">
      <w:pPr>
        <w:rPr>
          <w:b/>
          <w:bCs/>
          <w:sz w:val="24"/>
          <w:szCs w:val="24"/>
        </w:rPr>
      </w:pPr>
    </w:p>
    <w:p w14:paraId="3F32A132" w14:textId="1F419417" w:rsidR="00406888" w:rsidRDefault="00406888" w:rsidP="00406888">
      <w:r w:rsidRPr="00406888">
        <w:rPr>
          <w:b/>
          <w:bCs/>
          <w:sz w:val="24"/>
          <w:szCs w:val="24"/>
        </w:rPr>
        <w:t>California Master Gardener Handbook</w:t>
      </w:r>
      <w:r>
        <w:rPr>
          <w:b/>
          <w:bCs/>
          <w:sz w:val="28"/>
          <w:szCs w:val="28"/>
        </w:rPr>
        <w:t xml:space="preserve"> </w:t>
      </w:r>
      <w:r w:rsidRPr="00406888">
        <w:t xml:space="preserve">by Dennis R. </w:t>
      </w:r>
      <w:proofErr w:type="spellStart"/>
      <w:r w:rsidRPr="00406888">
        <w:t>Pittenger</w:t>
      </w:r>
      <w:proofErr w:type="spellEnd"/>
    </w:p>
    <w:p w14:paraId="3A585EBA" w14:textId="6B36E301" w:rsidR="00406888" w:rsidRDefault="00406888" w:rsidP="00406888"/>
    <w:p w14:paraId="33AF8A9C" w14:textId="3FE51549" w:rsidR="00406888" w:rsidRDefault="00406888" w:rsidP="00406888">
      <w:r w:rsidRPr="007674FE">
        <w:rPr>
          <w:b/>
          <w:bCs/>
        </w:rPr>
        <w:t>The Home Orchard</w:t>
      </w:r>
      <w:r w:rsidR="007674FE">
        <w:rPr>
          <w:b/>
          <w:bCs/>
        </w:rPr>
        <w:t xml:space="preserve"> </w:t>
      </w:r>
      <w:r w:rsidR="007674FE" w:rsidRPr="007674FE">
        <w:t xml:space="preserve">by Chuck </w:t>
      </w:r>
      <w:proofErr w:type="spellStart"/>
      <w:r w:rsidR="007674FE" w:rsidRPr="007674FE">
        <w:t>Ingels</w:t>
      </w:r>
      <w:proofErr w:type="spellEnd"/>
      <w:r w:rsidR="007674FE" w:rsidRPr="007674FE">
        <w:t>, Pamela Geisel, and Maxwell Norton</w:t>
      </w:r>
    </w:p>
    <w:p w14:paraId="526E6A02" w14:textId="70E5BC6B" w:rsidR="007674FE" w:rsidRDefault="007674FE" w:rsidP="00406888"/>
    <w:p w14:paraId="387A5214" w14:textId="704BD08B" w:rsidR="007674FE" w:rsidRDefault="007674FE" w:rsidP="00406888">
      <w:r w:rsidRPr="007674FE">
        <w:rPr>
          <w:b/>
          <w:bCs/>
        </w:rPr>
        <w:t>Worms Eat My Garbage</w:t>
      </w:r>
      <w:r>
        <w:t xml:space="preserve"> by Mary </w:t>
      </w:r>
      <w:proofErr w:type="spellStart"/>
      <w:r>
        <w:t>Appelhof</w:t>
      </w:r>
      <w:proofErr w:type="spellEnd"/>
    </w:p>
    <w:p w14:paraId="278C62FA" w14:textId="4FBDDBAC" w:rsidR="007674FE" w:rsidRDefault="007674FE" w:rsidP="00406888"/>
    <w:p w14:paraId="41A140EF" w14:textId="3E2E7140" w:rsidR="007674FE" w:rsidRDefault="007674FE" w:rsidP="00406888">
      <w:r w:rsidRPr="007674FE">
        <w:rPr>
          <w:b/>
          <w:bCs/>
        </w:rPr>
        <w:t>The Complete Compost Gardening Guide</w:t>
      </w:r>
      <w:r>
        <w:t xml:space="preserve"> by Barbara Pleasant &amp; Deborah L. Martin</w:t>
      </w:r>
    </w:p>
    <w:p w14:paraId="16BB77B9" w14:textId="30ECB505" w:rsidR="007674FE" w:rsidRDefault="007674FE" w:rsidP="00406888"/>
    <w:p w14:paraId="03E95F3B" w14:textId="40DA5CE8" w:rsidR="007674FE" w:rsidRDefault="007674FE" w:rsidP="00406888">
      <w:r w:rsidRPr="007674FE">
        <w:rPr>
          <w:b/>
          <w:bCs/>
        </w:rPr>
        <w:t>Secrets to Great Soil</w:t>
      </w:r>
      <w:r>
        <w:t xml:space="preserve"> by Elizabeth P. </w:t>
      </w:r>
      <w:proofErr w:type="spellStart"/>
      <w:r>
        <w:t>Stell</w:t>
      </w:r>
      <w:proofErr w:type="spellEnd"/>
    </w:p>
    <w:p w14:paraId="142B101E" w14:textId="53160E96" w:rsidR="007674FE" w:rsidRDefault="007674FE" w:rsidP="00406888"/>
    <w:p w14:paraId="103A7978" w14:textId="494C3526" w:rsidR="007674FE" w:rsidRDefault="007674FE" w:rsidP="00406888">
      <w:r w:rsidRPr="007674FE">
        <w:rPr>
          <w:b/>
          <w:bCs/>
        </w:rPr>
        <w:t>Te</w:t>
      </w:r>
      <w:r>
        <w:rPr>
          <w:b/>
          <w:bCs/>
        </w:rPr>
        <w:t>a</w:t>
      </w:r>
      <w:r w:rsidRPr="007674FE">
        <w:rPr>
          <w:b/>
          <w:bCs/>
        </w:rPr>
        <w:t>ming With Microbes</w:t>
      </w:r>
      <w:r>
        <w:t xml:space="preserve"> by Jeff </w:t>
      </w:r>
      <w:proofErr w:type="spellStart"/>
      <w:r>
        <w:t>Lowenfels</w:t>
      </w:r>
      <w:proofErr w:type="spellEnd"/>
      <w:r>
        <w:t xml:space="preserve"> &amp; Wayne Lewis (Original and/or Revised Edition)</w:t>
      </w:r>
    </w:p>
    <w:p w14:paraId="0B9FE1A1" w14:textId="0F9F8368" w:rsidR="007674FE" w:rsidRDefault="007674FE" w:rsidP="00406888"/>
    <w:p w14:paraId="7580DCCF" w14:textId="23C8E770" w:rsidR="007674FE" w:rsidRDefault="007674FE" w:rsidP="00406888">
      <w:r w:rsidRPr="007674FE">
        <w:rPr>
          <w:b/>
          <w:bCs/>
        </w:rPr>
        <w:t>The Earth Moved</w:t>
      </w:r>
      <w:r>
        <w:t xml:space="preserve"> by Amy Stewart</w:t>
      </w:r>
    </w:p>
    <w:p w14:paraId="6D636AFB" w14:textId="1A0C2156" w:rsidR="007674FE" w:rsidRPr="007674FE" w:rsidRDefault="007674FE" w:rsidP="00406888">
      <w:pPr>
        <w:rPr>
          <w:b/>
          <w:bCs/>
        </w:rPr>
      </w:pPr>
    </w:p>
    <w:p w14:paraId="5E67A759" w14:textId="77715F2C" w:rsidR="007674FE" w:rsidRDefault="007674FE" w:rsidP="00406888">
      <w:r w:rsidRPr="007674FE">
        <w:rPr>
          <w:b/>
          <w:bCs/>
        </w:rPr>
        <w:t>Weedless Gardening</w:t>
      </w:r>
      <w:r>
        <w:t xml:space="preserve"> by Lee Reich</w:t>
      </w:r>
    </w:p>
    <w:p w14:paraId="535D16C4" w14:textId="353F39BE" w:rsidR="007674FE" w:rsidRDefault="007674FE" w:rsidP="00406888"/>
    <w:p w14:paraId="5596EE03" w14:textId="6F02726C" w:rsidR="007674FE" w:rsidRDefault="007674FE" w:rsidP="00406888">
      <w:r w:rsidRPr="007674FE">
        <w:rPr>
          <w:b/>
          <w:bCs/>
        </w:rPr>
        <w:t xml:space="preserve">Let It Rot </w:t>
      </w:r>
      <w:proofErr w:type="gramStart"/>
      <w:r w:rsidRPr="007674FE">
        <w:rPr>
          <w:b/>
          <w:bCs/>
        </w:rPr>
        <w:t>The</w:t>
      </w:r>
      <w:proofErr w:type="gramEnd"/>
      <w:r w:rsidRPr="007674FE">
        <w:rPr>
          <w:b/>
          <w:bCs/>
        </w:rPr>
        <w:t xml:space="preserve"> Gardener’s Guide to Composting</w:t>
      </w:r>
      <w:r>
        <w:t xml:space="preserve"> by Stu Campbell</w:t>
      </w:r>
    </w:p>
    <w:p w14:paraId="4BEC7C10" w14:textId="4A606221" w:rsidR="007674FE" w:rsidRDefault="007674FE" w:rsidP="00406888"/>
    <w:p w14:paraId="6EA1708A" w14:textId="11A7B35C" w:rsidR="007674FE" w:rsidRDefault="007674FE" w:rsidP="00406888">
      <w:r w:rsidRPr="007674FE">
        <w:rPr>
          <w:b/>
          <w:bCs/>
        </w:rPr>
        <w:t>Lasagna Gardening</w:t>
      </w:r>
      <w:r>
        <w:t xml:space="preserve"> by Patricia Lanza</w:t>
      </w:r>
    </w:p>
    <w:p w14:paraId="6998913C" w14:textId="1D088935" w:rsidR="007674FE" w:rsidRPr="007674FE" w:rsidRDefault="007674FE" w:rsidP="00406888">
      <w:pPr>
        <w:rPr>
          <w:b/>
          <w:bCs/>
        </w:rPr>
      </w:pPr>
    </w:p>
    <w:p w14:paraId="6B848AFF" w14:textId="49744B42" w:rsidR="007674FE" w:rsidRDefault="007674FE" w:rsidP="00406888">
      <w:r w:rsidRPr="007674FE">
        <w:rPr>
          <w:b/>
          <w:bCs/>
        </w:rPr>
        <w:t>The American Horticultural Society Plant Propagation</w:t>
      </w:r>
      <w:r>
        <w:t xml:space="preserve"> by Alan Toogood</w:t>
      </w:r>
    </w:p>
    <w:p w14:paraId="0D780476" w14:textId="504FE268" w:rsidR="007674FE" w:rsidRPr="007674FE" w:rsidRDefault="007674FE" w:rsidP="00406888">
      <w:pPr>
        <w:rPr>
          <w:b/>
          <w:bCs/>
        </w:rPr>
      </w:pPr>
    </w:p>
    <w:p w14:paraId="23AD8AD2" w14:textId="40894FCF" w:rsidR="007674FE" w:rsidRDefault="007674FE" w:rsidP="00406888">
      <w:r w:rsidRPr="007674FE">
        <w:rPr>
          <w:b/>
          <w:bCs/>
        </w:rPr>
        <w:t>The American Horticultural Society Pruning &amp; Training</w:t>
      </w:r>
      <w:r>
        <w:t xml:space="preserve"> by Christopher Brickell and David Joyce</w:t>
      </w:r>
    </w:p>
    <w:p w14:paraId="6EC7891F" w14:textId="77E44AB1" w:rsidR="007674FE" w:rsidRDefault="007674FE" w:rsidP="00406888"/>
    <w:p w14:paraId="0C125FD1" w14:textId="4F36150A" w:rsidR="007674FE" w:rsidRDefault="007674FE" w:rsidP="00406888">
      <w:r w:rsidRPr="007674FE">
        <w:rPr>
          <w:b/>
          <w:bCs/>
        </w:rPr>
        <w:t>Seed Sowing and Saving</w:t>
      </w:r>
      <w:r>
        <w:t xml:space="preserve"> by Carole B. Turner</w:t>
      </w:r>
    </w:p>
    <w:p w14:paraId="68D1F826" w14:textId="5A29A9A3" w:rsidR="007674FE" w:rsidRDefault="007674FE" w:rsidP="00406888"/>
    <w:p w14:paraId="0B5DB845" w14:textId="78CCB6BA" w:rsidR="007674FE" w:rsidRDefault="007674FE" w:rsidP="00406888">
      <w:pPr>
        <w:rPr>
          <w:b/>
          <w:bCs/>
        </w:rPr>
      </w:pPr>
      <w:r w:rsidRPr="007674FE">
        <w:rPr>
          <w:b/>
          <w:bCs/>
        </w:rPr>
        <w:t>Rodale’s Illustrated Encyclopedia of Organic Gardening</w:t>
      </w:r>
    </w:p>
    <w:p w14:paraId="608AEF16" w14:textId="4D030006" w:rsidR="007674FE" w:rsidRDefault="007674FE" w:rsidP="00406888">
      <w:pPr>
        <w:rPr>
          <w:b/>
          <w:bCs/>
        </w:rPr>
      </w:pPr>
    </w:p>
    <w:p w14:paraId="0724C8A4" w14:textId="7FE52447" w:rsidR="007674FE" w:rsidRDefault="007674FE" w:rsidP="00406888">
      <w:pPr>
        <w:rPr>
          <w:b/>
          <w:bCs/>
        </w:rPr>
      </w:pPr>
      <w:r>
        <w:rPr>
          <w:b/>
          <w:bCs/>
        </w:rPr>
        <w:t>The New Sunset Western Garden Book</w:t>
      </w:r>
    </w:p>
    <w:p w14:paraId="14ADC5B6" w14:textId="69868BCA" w:rsidR="007674FE" w:rsidRDefault="007674FE" w:rsidP="00406888">
      <w:pPr>
        <w:rPr>
          <w:b/>
          <w:bCs/>
        </w:rPr>
      </w:pPr>
    </w:p>
    <w:p w14:paraId="69ADB8D2" w14:textId="5291BE72" w:rsidR="007674FE" w:rsidRPr="00A9521B" w:rsidRDefault="007674FE" w:rsidP="00406888">
      <w:r>
        <w:rPr>
          <w:b/>
          <w:bCs/>
        </w:rPr>
        <w:t xml:space="preserve">Square Foot Gardening </w:t>
      </w:r>
      <w:r w:rsidRPr="00A9521B">
        <w:t>by Mel Bartholomew</w:t>
      </w:r>
    </w:p>
    <w:p w14:paraId="3E5CE916" w14:textId="77777777" w:rsidR="00406888" w:rsidRDefault="00406888" w:rsidP="00E44580">
      <w:pPr>
        <w:jc w:val="center"/>
        <w:rPr>
          <w:b/>
          <w:bCs/>
          <w:sz w:val="32"/>
          <w:szCs w:val="32"/>
        </w:rPr>
      </w:pPr>
    </w:p>
    <w:p w14:paraId="38E25D2F" w14:textId="77777777" w:rsidR="00406888" w:rsidRDefault="00406888" w:rsidP="00E44580">
      <w:pPr>
        <w:jc w:val="center"/>
        <w:rPr>
          <w:b/>
          <w:bCs/>
          <w:sz w:val="32"/>
          <w:szCs w:val="32"/>
        </w:rPr>
      </w:pPr>
    </w:p>
    <w:p w14:paraId="10BF9A85" w14:textId="77777777" w:rsidR="00406888" w:rsidRDefault="00406888" w:rsidP="00E44580">
      <w:pPr>
        <w:jc w:val="center"/>
        <w:rPr>
          <w:b/>
          <w:bCs/>
          <w:sz w:val="32"/>
          <w:szCs w:val="32"/>
        </w:rPr>
      </w:pPr>
    </w:p>
    <w:p w14:paraId="4F2D42FF" w14:textId="77777777" w:rsidR="00406888" w:rsidRDefault="00406888" w:rsidP="00E44580">
      <w:pPr>
        <w:jc w:val="center"/>
        <w:rPr>
          <w:b/>
          <w:bCs/>
          <w:sz w:val="32"/>
          <w:szCs w:val="32"/>
        </w:rPr>
      </w:pPr>
    </w:p>
    <w:p w14:paraId="623228CB" w14:textId="77777777" w:rsidR="00406888" w:rsidRDefault="00406888" w:rsidP="00E44580">
      <w:pPr>
        <w:jc w:val="center"/>
        <w:rPr>
          <w:b/>
          <w:bCs/>
          <w:sz w:val="32"/>
          <w:szCs w:val="32"/>
        </w:rPr>
      </w:pPr>
    </w:p>
    <w:p w14:paraId="52DFF20D" w14:textId="77777777" w:rsidR="00A9521B" w:rsidRDefault="00A9521B" w:rsidP="00E44580">
      <w:pPr>
        <w:jc w:val="center"/>
        <w:rPr>
          <w:b/>
          <w:bCs/>
          <w:sz w:val="32"/>
          <w:szCs w:val="32"/>
        </w:rPr>
      </w:pPr>
    </w:p>
    <w:p w14:paraId="11A0903E" w14:textId="6E0BB9B3" w:rsidR="00FD3940" w:rsidRDefault="00E44580" w:rsidP="00E44580">
      <w:pPr>
        <w:jc w:val="center"/>
        <w:rPr>
          <w:b/>
          <w:bCs/>
          <w:sz w:val="32"/>
          <w:szCs w:val="32"/>
        </w:rPr>
      </w:pPr>
      <w:r w:rsidRPr="00E44580">
        <w:rPr>
          <w:b/>
          <w:bCs/>
          <w:sz w:val="32"/>
          <w:szCs w:val="32"/>
        </w:rPr>
        <w:lastRenderedPageBreak/>
        <w:t>Recommended Websites and Videos:</w:t>
      </w:r>
    </w:p>
    <w:p w14:paraId="00983F3D" w14:textId="6BBEB7A3" w:rsidR="00E44580" w:rsidRDefault="00E44580" w:rsidP="00E44580">
      <w:pPr>
        <w:jc w:val="center"/>
        <w:rPr>
          <w:b/>
          <w:bCs/>
          <w:sz w:val="32"/>
          <w:szCs w:val="32"/>
        </w:rPr>
      </w:pPr>
    </w:p>
    <w:p w14:paraId="7F2DD526" w14:textId="77777777" w:rsidR="00406888" w:rsidRDefault="00406888" w:rsidP="00E44580">
      <w:pPr>
        <w:rPr>
          <w:b/>
          <w:bCs/>
        </w:rPr>
      </w:pPr>
    </w:p>
    <w:p w14:paraId="176C026F" w14:textId="77777777" w:rsidR="00A9521B" w:rsidRDefault="00A9521B" w:rsidP="00E44580">
      <w:pPr>
        <w:rPr>
          <w:b/>
          <w:bCs/>
        </w:rPr>
      </w:pPr>
    </w:p>
    <w:p w14:paraId="0E97D610" w14:textId="7455B775" w:rsidR="00E44580" w:rsidRDefault="00E44580" w:rsidP="00E44580">
      <w:r w:rsidRPr="00E44580">
        <w:rPr>
          <w:b/>
          <w:bCs/>
        </w:rPr>
        <w:t>How to Put Your Garden to Bed and Prepare for Cold Weather</w:t>
      </w:r>
      <w:r w:rsidRPr="00E44580">
        <w:t xml:space="preserve"> – </w:t>
      </w:r>
      <w:r>
        <w:t xml:space="preserve">thespruce.com </w:t>
      </w:r>
    </w:p>
    <w:p w14:paraId="76151507" w14:textId="21D49CE3" w:rsidR="00E44580" w:rsidRDefault="00E44580" w:rsidP="00E44580"/>
    <w:p w14:paraId="7493874E" w14:textId="6826583A" w:rsidR="00E44580" w:rsidRDefault="00E44580" w:rsidP="00E44580">
      <w:r w:rsidRPr="00E44580">
        <w:rPr>
          <w:b/>
          <w:bCs/>
        </w:rPr>
        <w:t>Putting the Garden to Bed</w:t>
      </w:r>
      <w:r>
        <w:t xml:space="preserve"> – University of New Hampshire</w:t>
      </w:r>
    </w:p>
    <w:p w14:paraId="22139BA3" w14:textId="65468BA3" w:rsidR="00E44580" w:rsidRDefault="00E44580" w:rsidP="00E44580"/>
    <w:p w14:paraId="5E67DABC" w14:textId="46EC573F" w:rsidR="00E44580" w:rsidRDefault="00E44580" w:rsidP="00E44580">
      <w:r w:rsidRPr="00E44580">
        <w:rPr>
          <w:b/>
          <w:bCs/>
        </w:rPr>
        <w:t>Composting is Good for Your Garden and the Environment</w:t>
      </w:r>
      <w:r>
        <w:t xml:space="preserve"> – </w:t>
      </w:r>
      <w:hyperlink r:id="rId4" w:history="1">
        <w:r w:rsidR="0067502B" w:rsidRPr="00E40520">
          <w:rPr>
            <w:rStyle w:val="Hyperlink"/>
          </w:rPr>
          <w:t>https://anrcatalog.ucanr.edu/pdf/8367.pdf</w:t>
        </w:r>
      </w:hyperlink>
    </w:p>
    <w:p w14:paraId="64AAF775" w14:textId="010BEB38" w:rsidR="0067502B" w:rsidRDefault="0067502B" w:rsidP="00E44580"/>
    <w:p w14:paraId="414B741F" w14:textId="03D0576E" w:rsidR="0067502B" w:rsidRDefault="0059449D" w:rsidP="00E44580">
      <w:r>
        <w:rPr>
          <w:b/>
          <w:bCs/>
        </w:rPr>
        <w:t xml:space="preserve">Composting for Beginners - You Tube:  </w:t>
      </w:r>
      <w:proofErr w:type="spellStart"/>
      <w:r w:rsidRPr="0059449D">
        <w:t>Growit</w:t>
      </w:r>
      <w:proofErr w:type="spellEnd"/>
      <w:r w:rsidRPr="0059449D">
        <w:t xml:space="preserve"> </w:t>
      </w:r>
      <w:proofErr w:type="spellStart"/>
      <w:r w:rsidRPr="0059449D">
        <w:t>Buildit</w:t>
      </w:r>
      <w:proofErr w:type="spellEnd"/>
    </w:p>
    <w:p w14:paraId="6AB6BE99" w14:textId="7FBAD0CA" w:rsidR="0059449D" w:rsidRDefault="0059449D" w:rsidP="00E44580"/>
    <w:p w14:paraId="264EBA70" w14:textId="523B85EC" w:rsidR="00135494" w:rsidRDefault="0059449D" w:rsidP="00E44580">
      <w:pPr>
        <w:rPr>
          <w:b/>
          <w:bCs/>
        </w:rPr>
      </w:pPr>
      <w:r w:rsidRPr="00135494">
        <w:rPr>
          <w:b/>
          <w:bCs/>
        </w:rPr>
        <w:t xml:space="preserve">The Art of Lazy Composting – </w:t>
      </w:r>
      <w:r w:rsidR="00135494">
        <w:rPr>
          <w:b/>
          <w:bCs/>
        </w:rPr>
        <w:t xml:space="preserve">How to Make High-Quality Compost the Simple Way – </w:t>
      </w:r>
    </w:p>
    <w:p w14:paraId="3CE8D416" w14:textId="60BA8965" w:rsidR="0059449D" w:rsidRDefault="0059449D" w:rsidP="00E44580">
      <w:r w:rsidRPr="00135494">
        <w:rPr>
          <w:b/>
          <w:bCs/>
        </w:rPr>
        <w:t>You Tube:</w:t>
      </w:r>
      <w:r w:rsidR="00135494">
        <w:rPr>
          <w:b/>
          <w:bCs/>
        </w:rPr>
        <w:t xml:space="preserve"> </w:t>
      </w:r>
      <w:r w:rsidR="00135494">
        <w:t>Huw Richards</w:t>
      </w:r>
    </w:p>
    <w:p w14:paraId="6F35DD54" w14:textId="0078C01A" w:rsidR="00135494" w:rsidRDefault="00135494" w:rsidP="00E44580"/>
    <w:p w14:paraId="336E5E2B" w14:textId="103F542B" w:rsidR="00135494" w:rsidRDefault="00135494" w:rsidP="00E44580">
      <w:r w:rsidRPr="00135494">
        <w:rPr>
          <w:b/>
          <w:bCs/>
        </w:rPr>
        <w:t>Designs for Composting Systems</w:t>
      </w:r>
      <w:r>
        <w:t xml:space="preserve"> – Cornell University PDF</w:t>
      </w:r>
    </w:p>
    <w:p w14:paraId="688CA62C" w14:textId="76CFDACB" w:rsidR="00CF4653" w:rsidRDefault="00CF4653" w:rsidP="00E44580"/>
    <w:p w14:paraId="1F09A4C5" w14:textId="6E72A8F2" w:rsidR="00CF4653" w:rsidRDefault="00CF4653" w:rsidP="00E44580">
      <w:r w:rsidRPr="00CF4653">
        <w:rPr>
          <w:b/>
          <w:bCs/>
        </w:rPr>
        <w:t>Peaceful Valley</w:t>
      </w:r>
      <w:r>
        <w:t xml:space="preserve"> – </w:t>
      </w:r>
      <w:hyperlink r:id="rId5" w:history="1">
        <w:r w:rsidRPr="00E40520">
          <w:rPr>
            <w:rStyle w:val="Hyperlink"/>
          </w:rPr>
          <w:t>www.groworganic.com</w:t>
        </w:r>
      </w:hyperlink>
    </w:p>
    <w:p w14:paraId="3FC83AA9" w14:textId="7F7F2AD9" w:rsidR="00CF4653" w:rsidRPr="00CF4653" w:rsidRDefault="00CF4653" w:rsidP="00E44580">
      <w:pPr>
        <w:rPr>
          <w:b/>
          <w:bCs/>
        </w:rPr>
      </w:pPr>
    </w:p>
    <w:p w14:paraId="4C9BD5A5" w14:textId="1ED710B7" w:rsidR="00CF4653" w:rsidRDefault="00CF4653" w:rsidP="00E44580">
      <w:r w:rsidRPr="00CF4653">
        <w:rPr>
          <w:b/>
          <w:bCs/>
        </w:rPr>
        <w:t>Making Leaf Mold</w:t>
      </w:r>
      <w:r>
        <w:t xml:space="preserve"> – </w:t>
      </w:r>
      <w:hyperlink r:id="rId6" w:history="1">
        <w:r w:rsidRPr="00E40520">
          <w:rPr>
            <w:rStyle w:val="Hyperlink"/>
          </w:rPr>
          <w:t>www.gardeners.com</w:t>
        </w:r>
      </w:hyperlink>
      <w:r>
        <w:t xml:space="preserve"> </w:t>
      </w:r>
    </w:p>
    <w:p w14:paraId="3BA8FEDE" w14:textId="5D4661F0" w:rsidR="00CF4653" w:rsidRDefault="00CF4653" w:rsidP="00E44580"/>
    <w:p w14:paraId="4785AE0B" w14:textId="168BBD29" w:rsidR="00CF4653" w:rsidRDefault="00E06BC7" w:rsidP="00E44580">
      <w:r w:rsidRPr="00E06BC7">
        <w:rPr>
          <w:b/>
          <w:bCs/>
        </w:rPr>
        <w:t>Easy &amp; Free Mulch Options for Amazing Garden Soil</w:t>
      </w:r>
      <w:r>
        <w:t xml:space="preserve"> </w:t>
      </w:r>
      <w:r w:rsidRPr="005A1F0E">
        <w:rPr>
          <w:b/>
          <w:bCs/>
        </w:rPr>
        <w:t>–</w:t>
      </w:r>
      <w:r w:rsidR="005A1F0E" w:rsidRPr="005A1F0E">
        <w:rPr>
          <w:b/>
          <w:bCs/>
        </w:rPr>
        <w:t xml:space="preserve"> You Tube:</w:t>
      </w:r>
      <w:r w:rsidR="005A1F0E">
        <w:t xml:space="preserve"> </w:t>
      </w:r>
      <w:r>
        <w:t xml:space="preserve"> </w:t>
      </w:r>
      <w:r w:rsidR="005A1F0E">
        <w:t>joegardener.TV</w:t>
      </w:r>
    </w:p>
    <w:p w14:paraId="09E499F3" w14:textId="21F2C0C4" w:rsidR="005A1F0E" w:rsidRPr="005A1F0E" w:rsidRDefault="005A1F0E" w:rsidP="00E44580">
      <w:pPr>
        <w:rPr>
          <w:b/>
          <w:bCs/>
        </w:rPr>
      </w:pPr>
    </w:p>
    <w:p w14:paraId="78D9EF99" w14:textId="14B07C9F" w:rsidR="005A1F0E" w:rsidRDefault="005A1F0E" w:rsidP="00E44580">
      <w:r w:rsidRPr="005A1F0E">
        <w:rPr>
          <w:b/>
          <w:bCs/>
        </w:rPr>
        <w:t>Worm Composting Basics</w:t>
      </w:r>
      <w:r>
        <w:t xml:space="preserve"> – Cornell University</w:t>
      </w:r>
    </w:p>
    <w:p w14:paraId="51A9896C" w14:textId="7009CDC5" w:rsidR="005A1F0E" w:rsidRDefault="005A1F0E" w:rsidP="00E44580"/>
    <w:p w14:paraId="43280117" w14:textId="3E558159" w:rsidR="005A1F0E" w:rsidRDefault="005A1F0E" w:rsidP="00E44580">
      <w:r w:rsidRPr="005A1F0E">
        <w:rPr>
          <w:b/>
          <w:bCs/>
        </w:rPr>
        <w:t>Cutting Back Perennials in the Fall – You Tube</w:t>
      </w:r>
      <w:r w:rsidRPr="005A1F0E">
        <w:t xml:space="preserve">: </w:t>
      </w:r>
      <w:r>
        <w:t>Garden Answer</w:t>
      </w:r>
    </w:p>
    <w:p w14:paraId="7150188F" w14:textId="28CB0F00" w:rsidR="005A1F0E" w:rsidRDefault="005A1F0E" w:rsidP="00E44580"/>
    <w:p w14:paraId="110B3FF4" w14:textId="03437599" w:rsidR="005A1F0E" w:rsidRDefault="005A1F0E" w:rsidP="00E44580">
      <w:pPr>
        <w:rPr>
          <w:b/>
          <w:bCs/>
        </w:rPr>
      </w:pPr>
      <w:r w:rsidRPr="007E7238">
        <w:rPr>
          <w:b/>
          <w:bCs/>
        </w:rPr>
        <w:t xml:space="preserve">Softwood, </w:t>
      </w:r>
      <w:r w:rsidR="007E7238">
        <w:rPr>
          <w:b/>
          <w:bCs/>
        </w:rPr>
        <w:t>h</w:t>
      </w:r>
      <w:r w:rsidRPr="007E7238">
        <w:rPr>
          <w:b/>
          <w:bCs/>
        </w:rPr>
        <w:t xml:space="preserve">ardwood </w:t>
      </w:r>
      <w:r w:rsidR="007E7238" w:rsidRPr="007E7238">
        <w:rPr>
          <w:b/>
          <w:bCs/>
        </w:rPr>
        <w:t>&amp;</w:t>
      </w:r>
      <w:r w:rsidR="007E7238">
        <w:rPr>
          <w:b/>
          <w:bCs/>
        </w:rPr>
        <w:t xml:space="preserve"> s</w:t>
      </w:r>
      <w:r w:rsidR="007E7238" w:rsidRPr="007E7238">
        <w:rPr>
          <w:b/>
          <w:bCs/>
        </w:rPr>
        <w:t>emi-</w:t>
      </w:r>
      <w:r w:rsidR="007E7238">
        <w:rPr>
          <w:b/>
          <w:bCs/>
        </w:rPr>
        <w:t>h</w:t>
      </w:r>
      <w:r w:rsidR="007E7238" w:rsidRPr="007E7238">
        <w:rPr>
          <w:b/>
          <w:bCs/>
        </w:rPr>
        <w:t>ardwood /</w:t>
      </w:r>
      <w:r w:rsidR="007E7238">
        <w:rPr>
          <w:b/>
          <w:bCs/>
        </w:rPr>
        <w:t>c</w:t>
      </w:r>
      <w:r w:rsidR="007E7238" w:rsidRPr="007E7238">
        <w:rPr>
          <w:b/>
          <w:bCs/>
        </w:rPr>
        <w:t>uttings/</w:t>
      </w:r>
      <w:r w:rsidR="007E7238">
        <w:rPr>
          <w:b/>
          <w:bCs/>
        </w:rPr>
        <w:t>g</w:t>
      </w:r>
      <w:r w:rsidR="007E7238" w:rsidRPr="007E7238">
        <w:rPr>
          <w:b/>
          <w:bCs/>
        </w:rPr>
        <w:t>ardening 101/Gardening Australia – You Tube</w:t>
      </w:r>
    </w:p>
    <w:p w14:paraId="4E031DDC" w14:textId="689D725D" w:rsidR="007E7238" w:rsidRDefault="007E7238" w:rsidP="00E44580">
      <w:pPr>
        <w:rPr>
          <w:b/>
          <w:bCs/>
        </w:rPr>
      </w:pPr>
    </w:p>
    <w:p w14:paraId="7B394AC6" w14:textId="02AB88F7" w:rsidR="007E7238" w:rsidRDefault="007E7238" w:rsidP="00E44580">
      <w:r>
        <w:rPr>
          <w:b/>
          <w:bCs/>
        </w:rPr>
        <w:t xml:space="preserve">Understanding Cover Crops: The Basics &amp; Beyond, with Jack </w:t>
      </w:r>
      <w:proofErr w:type="spellStart"/>
      <w:r>
        <w:rPr>
          <w:b/>
          <w:bCs/>
        </w:rPr>
        <w:t>Algiere</w:t>
      </w:r>
      <w:proofErr w:type="spellEnd"/>
      <w:r>
        <w:rPr>
          <w:b/>
          <w:bCs/>
        </w:rPr>
        <w:t xml:space="preserve"> </w:t>
      </w:r>
      <w:r w:rsidR="00295E42">
        <w:rPr>
          <w:b/>
          <w:bCs/>
        </w:rPr>
        <w:t xml:space="preserve">– </w:t>
      </w:r>
      <w:hyperlink r:id="rId7" w:history="1">
        <w:r w:rsidR="00295E42" w:rsidRPr="00E40520">
          <w:rPr>
            <w:rStyle w:val="Hyperlink"/>
          </w:rPr>
          <w:t>www.joegardener.com</w:t>
        </w:r>
      </w:hyperlink>
    </w:p>
    <w:p w14:paraId="4BE8D68D" w14:textId="7164EC6C" w:rsidR="00295E42" w:rsidRDefault="00295E42" w:rsidP="00E44580"/>
    <w:p w14:paraId="47CEDCD3" w14:textId="29F57445" w:rsidR="00295E42" w:rsidRDefault="00295E42" w:rsidP="00E44580">
      <w:r w:rsidRPr="00295E42">
        <w:rPr>
          <w:b/>
          <w:bCs/>
        </w:rPr>
        <w:t>How to Improve Soil Using Cover Crops – You Tube</w:t>
      </w:r>
      <w:r>
        <w:t xml:space="preserve">: </w:t>
      </w:r>
      <w:proofErr w:type="spellStart"/>
      <w:r>
        <w:t>joegardenerTV</w:t>
      </w:r>
      <w:proofErr w:type="spellEnd"/>
    </w:p>
    <w:p w14:paraId="487A4EE9" w14:textId="1732244D" w:rsidR="00295E42" w:rsidRDefault="00295E42" w:rsidP="00E44580"/>
    <w:p w14:paraId="79A767C6" w14:textId="4633FE5E" w:rsidR="00295E42" w:rsidRDefault="00295E42" w:rsidP="00E44580">
      <w:r w:rsidRPr="00295E42">
        <w:rPr>
          <w:b/>
          <w:bCs/>
        </w:rPr>
        <w:t>Cover Crops for Backyard Gardens – You Tube:</w:t>
      </w:r>
      <w:r>
        <w:t xml:space="preserve"> Calikim29</w:t>
      </w:r>
    </w:p>
    <w:p w14:paraId="53B232C4" w14:textId="76526224" w:rsidR="00295E42" w:rsidRDefault="00295E42" w:rsidP="00E44580"/>
    <w:p w14:paraId="518BF038" w14:textId="0B1FB83D" w:rsidR="00295E42" w:rsidRDefault="00295E42" w:rsidP="00E44580">
      <w:r w:rsidRPr="00295E42">
        <w:rPr>
          <w:b/>
          <w:bCs/>
        </w:rPr>
        <w:t>Soil Test: University of MA</w:t>
      </w:r>
      <w:r>
        <w:t xml:space="preserve"> – ag.umass.edu/services/</w:t>
      </w:r>
    </w:p>
    <w:p w14:paraId="5AEBBA33" w14:textId="20531FA7" w:rsidR="00295E42" w:rsidRDefault="00295E42" w:rsidP="00E44580"/>
    <w:p w14:paraId="2FF21D70" w14:textId="37241EAF" w:rsidR="00295E42" w:rsidRDefault="00A579A7" w:rsidP="00E44580">
      <w:r w:rsidRPr="00A579A7">
        <w:rPr>
          <w:b/>
          <w:bCs/>
        </w:rPr>
        <w:t>How to Clean &amp; Sharpen Your Garden Tools – You Tube:</w:t>
      </w:r>
      <w:r>
        <w:t xml:space="preserve"> Garden Answer</w:t>
      </w:r>
    </w:p>
    <w:p w14:paraId="7FB9E029" w14:textId="18D974C4" w:rsidR="00A579A7" w:rsidRDefault="00A579A7" w:rsidP="00E44580"/>
    <w:p w14:paraId="69613E05" w14:textId="775210AD" w:rsidR="00A579A7" w:rsidRDefault="00A579A7" w:rsidP="00E44580">
      <w:r w:rsidRPr="00A579A7">
        <w:rPr>
          <w:b/>
          <w:bCs/>
        </w:rPr>
        <w:t>How to Sharpen Garden Tools the Easy Way – You Tube:</w:t>
      </w:r>
      <w:r>
        <w:t xml:space="preserve"> Hoss Tools</w:t>
      </w:r>
    </w:p>
    <w:p w14:paraId="2256B0C4" w14:textId="72C802AD" w:rsidR="00406888" w:rsidRPr="00406888" w:rsidRDefault="00406888" w:rsidP="00E44580">
      <w:pPr>
        <w:rPr>
          <w:b/>
          <w:bCs/>
        </w:rPr>
      </w:pPr>
    </w:p>
    <w:p w14:paraId="7E1B9EE1" w14:textId="25A6D95A" w:rsidR="00406888" w:rsidRDefault="00406888" w:rsidP="00E44580">
      <w:r w:rsidRPr="00406888">
        <w:rPr>
          <w:b/>
          <w:bCs/>
        </w:rPr>
        <w:t>Seed Starting Basics – You Tube:</w:t>
      </w:r>
      <w:r>
        <w:t xml:space="preserve"> Garden Answer</w:t>
      </w:r>
    </w:p>
    <w:p w14:paraId="5A992C72" w14:textId="414AEC61" w:rsidR="00295E42" w:rsidRDefault="00295E42" w:rsidP="00E44580"/>
    <w:p w14:paraId="606371E2" w14:textId="77CBE47C" w:rsidR="005A1F0E" w:rsidRDefault="005A1F0E" w:rsidP="00E44580"/>
    <w:sectPr w:rsidR="005A1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80"/>
    <w:rsid w:val="00135494"/>
    <w:rsid w:val="00295E42"/>
    <w:rsid w:val="002D3354"/>
    <w:rsid w:val="002F20C7"/>
    <w:rsid w:val="00406888"/>
    <w:rsid w:val="0042720A"/>
    <w:rsid w:val="0059449D"/>
    <w:rsid w:val="005A1F0E"/>
    <w:rsid w:val="0067502B"/>
    <w:rsid w:val="007674FE"/>
    <w:rsid w:val="007E7238"/>
    <w:rsid w:val="00A579A7"/>
    <w:rsid w:val="00A9521B"/>
    <w:rsid w:val="00CF4653"/>
    <w:rsid w:val="00E06BC7"/>
    <w:rsid w:val="00E44580"/>
    <w:rsid w:val="00FD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29CD"/>
  <w15:chartTrackingRefBased/>
  <w15:docId w15:val="{26BFB0A7-804E-4431-BC24-E57238B1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oegarden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deners.com" TargetMode="External"/><Relationship Id="rId5" Type="http://schemas.openxmlformats.org/officeDocument/2006/relationships/hyperlink" Target="http://www.groworganic.com" TargetMode="External"/><Relationship Id="rId4" Type="http://schemas.openxmlformats.org/officeDocument/2006/relationships/hyperlink" Target="https://anrcatalog.ucanr.edu/pdf/8367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young</dc:creator>
  <cp:keywords/>
  <dc:description/>
  <cp:lastModifiedBy>cindy young</cp:lastModifiedBy>
  <cp:revision>4</cp:revision>
  <dcterms:created xsi:type="dcterms:W3CDTF">2021-10-10T03:29:00Z</dcterms:created>
  <dcterms:modified xsi:type="dcterms:W3CDTF">2021-10-10T14:09:00Z</dcterms:modified>
</cp:coreProperties>
</file>